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2BE" w:rsidRPr="009742BE" w:rsidRDefault="009742BE" w:rsidP="009742BE">
      <w:pPr>
        <w:spacing w:after="150" w:line="240" w:lineRule="auto"/>
        <w:ind w:left="-567" w:firstLine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4"/>
          <w:szCs w:val="28"/>
          <w:lang w:eastAsia="ru-RU"/>
        </w:rPr>
      </w:pPr>
      <w:bookmarkStart w:id="0" w:name="_GoBack"/>
      <w:r w:rsidRPr="009742BE">
        <w:rPr>
          <w:rFonts w:ascii="Times New Roman" w:eastAsia="Times New Roman" w:hAnsi="Times New Roman" w:cs="Times New Roman"/>
          <w:b/>
          <w:color w:val="000000"/>
          <w:kern w:val="36"/>
          <w:sz w:val="44"/>
          <w:szCs w:val="28"/>
          <w:lang w:eastAsia="ru-RU"/>
        </w:rPr>
        <w:t>Кто такой педагог-психолог и зачем он нужен в детском саду?</w:t>
      </w:r>
    </w:p>
    <w:bookmarkEnd w:id="0"/>
    <w:p w:rsidR="009742BE" w:rsidRDefault="009742BE" w:rsidP="009742BE">
      <w:pPr>
        <w:spacing w:after="210" w:line="240" w:lineRule="auto"/>
        <w:ind w:left="-567" w:firstLine="567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9742BE" w:rsidRDefault="009742BE" w:rsidP="009742BE">
      <w:pPr>
        <w:spacing w:after="210" w:line="240" w:lineRule="auto"/>
        <w:ind w:left="-567" w:firstLine="567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Труд педагога-психолога, как правило,</w:t>
      </w:r>
      <w:r w:rsidRPr="009742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9742B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не очевиден родителю, но ребенку он,</w:t>
      </w:r>
      <w:r w:rsidRPr="009742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9742B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поверьте, необходим.</w:t>
      </w:r>
    </w:p>
    <w:p w:rsidR="009742BE" w:rsidRPr="009742BE" w:rsidRDefault="009742BE" w:rsidP="009742BE">
      <w:pPr>
        <w:spacing w:after="210" w:line="240" w:lineRule="auto"/>
        <w:ind w:left="-567" w:firstLine="567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 в детском саду — это, прежде всего, знающий и глубоко понимающий ребенка человек, разбирающийся не только в общих закономерностях и в возрастных особенностях психического развития детей, но также и в индивидуальных вариациях этих особенностей.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функции психолога в детском дошкольном учреждении связаны с охраной физического и психического здоровья детей, с созданием условий, которые способствуют их эмоциональному благополучию и обеспечивают свободное и эффективное развитие способностей каждого ребенка.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Хотелось бы развеять распространенный </w:t>
      </w: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«миф» о психологах</w:t>
      </w: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дошкольном учреждении. Большинство родителей полагают, что слово «психолог» образуется от слова «псих». Из чего далее делают совершенно неверный вывод о том, что если с их ребенком в саду работает психолог, то их сын или дочь психически ненормальные. Уверяю вас, это не так.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- психолог в детском саду работает с </w:t>
      </w: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нормальными</w:t>
      </w: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детьми и их индивидуальными </w:t>
      </w: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особенностями</w:t>
      </w: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не отклонениями.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еще одно ошибочное мнение, </w:t>
      </w: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что: психолог, психоневролог, невропатолог, дефектолог и </w:t>
      </w:r>
      <w:proofErr w:type="spellStart"/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нейропсихолог</w:t>
      </w:r>
      <w:proofErr w:type="spellEnd"/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это</w:t>
      </w: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одно и то же.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есть врачи, которые работают с отклонениями в психике, с ее дефектами. </w:t>
      </w: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основании этого родители требуют от психолога невозможного.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Обратите внимание на сочетание слов: педагог-психолог.</w:t>
      </w: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первую очередь </w:t>
      </w: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</w:t>
      </w: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сообщает мамам и папам о том, что данный специалист </w:t>
      </w: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врач</w:t>
      </w: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Психолог детского сада располагает информацией, касающейся в основном не физического, а психического состояния ребенка. Он может только предположить диагноз и направить ребенка к соответствующему специалисту.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Поставить диагноз и тем более работать с ним он не может и не имеет права.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работы педагога - психолога</w:t>
      </w: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сделать жизнь ребенка в условиях ДОУ удобной, комфортной, прежде всего с точки зрения детской психики, общих и индивидуальных особенностей ее развития.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Психолог выявляет скрытые причины некоторых детских неудач, поступков, нарушение развития психических процессов, эмоциональной сферы и особенностей поведения. Для того чтобы </w:t>
      </w: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вместе с родителями</w:t>
      </w: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другими специалистами ДОУ помочь ребенку справиться с ними еще до школы.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поставленных задач, педагог-психолог планирует свою работу по нескольким направлениям: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Первое направление</w:t>
      </w: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 </w:t>
      </w: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консультации</w:t>
      </w: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Они бывают двух видов: те, которые планирует сам психолог, и по «запросу родителей».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Первые </w:t>
      </w: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психолог проводит в течение года по темам, которые, по его мнению, актуальны для детского сада, возрастной группы и контингента родителей.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 </w:t>
      </w: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</w:t>
      </w: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запросу</w:t>
      </w: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любые проблемы, которые волнуют близких малыша. И это необязательно вопросы, связанные с развитием крохи или его поведением. Будь то мама или папа, бабушка или дедушка, вы можете и должны обращаться к психологу, когда вам кажется, что с ребенком что-то не так.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Второе направление –</w:t>
      </w: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 </w:t>
      </w: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диагностика</w:t>
      </w: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всего учебного года проводиться психолого-педагогическая диагностика. Она включает в себя контроль над усвоением знаний, умений и навыков детьми разных возрастных групп в соответствии с программой, по которой работает детский сад.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результаты показывают, что малыш «не справляется», плохо себя ведет, не владеет навыками самообслуживания в соответствии с возрастом, проводится дополнительные исследования на зрелость основных психических процессов. И если на этом уровне выявляются проблемы, то психолог совместно с воспитателем и родителями старается их решить.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Психологическое сопровождение детей в период адаптации</w:t>
      </w: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также в</w:t>
      </w: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 года изучается отношения в детском коллективе, выявляются лидеры, и те, с кем «никто не дружит», совместно с воспитателем планируется работа по улучшению взаимоотношений между детьми.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</w:t>
      </w: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плановой диагностики,</w:t>
      </w: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которой шла речь, так же проводятся и </w:t>
      </w: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«ситуативные» исследования</w:t>
      </w: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 </w:t>
      </w: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затянулся процесс адаптации</w:t>
      </w: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появились у ребенка </w:t>
      </w: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страхи,</w:t>
      </w: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помощью специальных тестов и методик выявляется причина. И проводится коррекционная работа.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Позже в подготовительных группах проводиться отдельный вид диагностики - это </w:t>
      </w: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комплексная оценка готовности ребенка к школе</w:t>
      </w: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ваш ребенок будет не совсем готов к школе, то психолог вам подскажет, на что именно нужно будет обратить внимание.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Следующее направление - </w:t>
      </w: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коррекционная работа.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все разные. Один ребенок развивается быстрее, другой медленнее. Психические процессы тоже формируются скачкообразно. И порой бывает, что развитие какой-то психической функции нужно чуть-чуть подтолкнуть, чтобы наладилось нормальное усвоение знаний или поведение. С этой целью планируется и проводится с ребенком коррекционная работа. </w:t>
      </w: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Предварительно получив ваше согласие.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 работа</w:t>
      </w: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новом учебном году выбирается направление, на которое в течение года будет делать основной акцент. Например, тема формирования межличностных отношений в детском коллективе и навыков общения у дошкольников. Исходя из выбранной темы, планируется развивающая работа. В ходе, которой малыши учатся общаться, вместе играть, решать конфликты, избегать ссор.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конечно, так же проводиться </w:t>
      </w: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индивидуальная работа.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Психологическое просвещение.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создание условий для повышения психологической компетентности педагогов, администрации ДОУ и родителей.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направление заключается в приобщении всех участников педагогического процесса к психолого-педагогическим знаниям по вопросам детской психологии. Основной смысл психологического просвещения – знакомство педагогов, родителей с основными закономерностями и условиями благоприятного психического развития ребенка, а также формирование потребности в психологических знаниях и желание использовать их в работе с ребенком.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нужно пугаться,</w:t>
      </w: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педагог - психолог назначает вам встречу для беседы о вашем ребенке. Приглашая вас, он хочет поделиться информацией о психическом и эмоциональном состоянии вашего малыша.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и сами, могут прийти на прием к психологу, если их интересует: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адаптация ребенка к детскому саду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уровень развития психических процессов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эмоциональное состояние малыша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его самооценка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положение, которое он занимает в группе среди сверстников (почему, например, все стремятся с ним дружить, или наоборот)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отношение ребенка к воспитателям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уровень его тревожности или агрессии…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 </w:t>
      </w: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вас появилась проблема</w:t>
      </w: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вы готовы ее </w:t>
      </w: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сформулировать</w:t>
      </w: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 - психолог постарается помочь выявить причины ее возникновения.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Однако, родители часто не могут чётко сформировать проблему. Психолог – не подружка, с которой можно долго беседовать о своих настоящих и </w:t>
      </w: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мнительных опасениях</w:t>
      </w: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 врачу мы обращаемся с вполне конкретной проблемой: болит горло, высокая температура. И </w:t>
      </w: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 ждёт чёткой формулировки</w:t>
      </w: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 может выучить стихотворение, невнимателен, ленится, плаксив.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трудно бывает работать с родителями, которые слишком многого хотят от ребёнка. Здесь стоит объяснить родителям, что ребёнок не всегда может, повторит их путь, их способности, что никаких психических отклонений у ребёнка нет, просто он – другой!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Родители, дети которых проходят психологическое тестирование, часто волнуются, что результаты станут известны другим родителям. </w:t>
      </w: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Одна из этических профессиональных норм психологов, одна из их заповедей – это конфиденциальность.</w:t>
      </w: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Никаких имён. Вся информация по результатам психологического тестирования ребёнка передаётся родителям в напечатанном виде либо в устной форме при индивидуальной беседе.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 может помочь подобрать литературу о развитии детей, об играх и пособиях для дошкольников.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сожалению, невозможно решить психологические проблемы детей только в условиях детского сада. Без участия родителей такая работа будет лишена всякого смысла. </w:t>
      </w: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поэтому важнейшим фактором, определяющим успешное решение проблемной ситуации, является </w:t>
      </w: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желание родителей взаимодействовать с психологом, педагогическим коллективом</w:t>
      </w: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Только совместная работа может привести к благополучному результату.</w:t>
      </w:r>
    </w:p>
    <w:p w:rsidR="009742BE" w:rsidRPr="009742BE" w:rsidRDefault="009742BE" w:rsidP="009742BE">
      <w:pPr>
        <w:spacing w:after="21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Психическое здоровье вашего ребенка в первую очередь зависит только от ВАС</w:t>
      </w:r>
      <w:r w:rsidRPr="0097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1D2023" w:rsidRPr="009742BE" w:rsidRDefault="001D2023" w:rsidP="009742BE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1D2023" w:rsidRPr="00974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253E0"/>
    <w:multiLevelType w:val="multilevel"/>
    <w:tmpl w:val="1CAE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BE"/>
    <w:rsid w:val="001D2023"/>
    <w:rsid w:val="0097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108EE-41A4-46AF-B965-1BB52E76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PC-55</dc:creator>
  <cp:keywords/>
  <dc:description/>
  <cp:lastModifiedBy>PC-55</cp:lastModifiedBy>
  <cp:revision>1</cp:revision>
  <dcterms:created xsi:type="dcterms:W3CDTF">2023-08-28T11:46:00Z</dcterms:created>
  <dcterms:modified xsi:type="dcterms:W3CDTF">2023-08-28T11:48:00Z</dcterms:modified>
</cp:coreProperties>
</file>